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388D61A" w:rsidR="00292B50" w:rsidRPr="00E82FCD" w:rsidRDefault="005F0D36" w:rsidP="00750D5A">
      <w:pPr>
        <w:pStyle w:val="Overskrift1"/>
      </w:pPr>
      <w:r w:rsidRPr="00E82FCD">
        <w:t>Forpliktelseserklæring</w:t>
      </w:r>
      <w:r w:rsidR="00692F5F" w:rsidRPr="00E82FCD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Content>
          <w:r w:rsidR="007F0F14">
            <w:t>Rammeavtale fullservicebyråtjenester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E82FCD" w14:paraId="5AA30013" w14:textId="77777777" w:rsidTr="32E9EDA2">
        <w:tc>
          <w:tcPr>
            <w:tcW w:w="9062" w:type="dxa"/>
            <w:gridSpan w:val="2"/>
          </w:tcPr>
          <w:p w14:paraId="4BDF8FF8" w14:textId="299F70F0" w:rsidR="00950142" w:rsidRPr="00E82FCD" w:rsidRDefault="00950142" w:rsidP="00750D5A">
            <w:pPr>
              <w:pStyle w:val="Overskrift2"/>
              <w:rPr>
                <w:rFonts w:cs="Open Sans"/>
              </w:rPr>
            </w:pPr>
            <w:r w:rsidRPr="00E82FCD">
              <w:rPr>
                <w:rFonts w:cs="Open Sans"/>
              </w:rPr>
              <w:t xml:space="preserve">Opplysninger om </w:t>
            </w:r>
            <w:r w:rsidR="009818CD" w:rsidRPr="00E82FCD">
              <w:rPr>
                <w:rFonts w:cs="Open Sans"/>
              </w:rPr>
              <w:t>virksomhet</w:t>
            </w:r>
            <w:r w:rsidR="00813F73" w:rsidRPr="00E82FCD">
              <w:rPr>
                <w:rFonts w:cs="Open Sans"/>
              </w:rPr>
              <w:t>en</w:t>
            </w:r>
            <w:r w:rsidRPr="00E82FCD">
              <w:rPr>
                <w:rFonts w:cs="Open Sans"/>
              </w:rPr>
              <w:t xml:space="preserve"> som </w:t>
            </w:r>
            <w:r w:rsidR="005634DA" w:rsidRPr="00513508">
              <w:rPr>
                <w:rFonts w:cs="Open Sans"/>
                <w:color w:val="000000" w:themeColor="text1"/>
              </w:rPr>
              <w:t>inn</w:t>
            </w:r>
            <w:r w:rsidRPr="00513508">
              <w:rPr>
                <w:rFonts w:cs="Open Sans"/>
                <w:color w:val="000000" w:themeColor="text1"/>
              </w:rPr>
              <w:t>gir tilbud (leverandøren</w:t>
            </w:r>
            <w:r w:rsidRPr="00E82FCD">
              <w:rPr>
                <w:rFonts w:cs="Open Sans"/>
              </w:rPr>
              <w:t>)</w:t>
            </w:r>
          </w:p>
        </w:tc>
      </w:tr>
      <w:tr w:rsidR="00950142" w:rsidRPr="00E82FCD" w14:paraId="39A1FF02" w14:textId="77777777" w:rsidTr="32E9EDA2">
        <w:tc>
          <w:tcPr>
            <w:tcW w:w="3539" w:type="dxa"/>
          </w:tcPr>
          <w:p w14:paraId="3A46B0B8" w14:textId="77777777" w:rsidR="00950142" w:rsidRPr="00E82FCD" w:rsidRDefault="00950142" w:rsidP="00750D5A">
            <w:r w:rsidRPr="00E82FCD"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E82FCD" w:rsidRDefault="00950142" w:rsidP="00750D5A"/>
        </w:tc>
      </w:tr>
      <w:tr w:rsidR="00950142" w:rsidRPr="00E82FCD" w14:paraId="546DE86E" w14:textId="77777777" w:rsidTr="32E9EDA2">
        <w:tc>
          <w:tcPr>
            <w:tcW w:w="3539" w:type="dxa"/>
          </w:tcPr>
          <w:p w14:paraId="16C0B3D7" w14:textId="77777777" w:rsidR="00950142" w:rsidRPr="00E82FCD" w:rsidRDefault="00950142" w:rsidP="00750D5A">
            <w:r w:rsidRPr="00E82FCD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E82FCD" w:rsidRDefault="00950142" w:rsidP="00750D5A"/>
        </w:tc>
      </w:tr>
      <w:tr w:rsidR="00950142" w:rsidRPr="00E82FCD" w14:paraId="3DD9AB44" w14:textId="77777777" w:rsidTr="32E9EDA2">
        <w:tc>
          <w:tcPr>
            <w:tcW w:w="3539" w:type="dxa"/>
          </w:tcPr>
          <w:p w14:paraId="177A98B5" w14:textId="77777777" w:rsidR="00950142" w:rsidRPr="00E82FCD" w:rsidRDefault="00950142" w:rsidP="00750D5A">
            <w:r w:rsidRPr="00E82FCD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E82FCD" w:rsidRDefault="00950142" w:rsidP="00750D5A"/>
        </w:tc>
      </w:tr>
      <w:tr w:rsidR="00950142" w:rsidRPr="00E82FCD" w14:paraId="38EED227" w14:textId="77777777" w:rsidTr="32E9EDA2">
        <w:tc>
          <w:tcPr>
            <w:tcW w:w="3539" w:type="dxa"/>
          </w:tcPr>
          <w:p w14:paraId="628C2AD0" w14:textId="77777777" w:rsidR="00950142" w:rsidRPr="00E82FCD" w:rsidRDefault="00950142" w:rsidP="00750D5A">
            <w:r w:rsidRPr="00E82FCD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E82FCD" w:rsidRDefault="00950142" w:rsidP="00750D5A"/>
        </w:tc>
      </w:tr>
      <w:tr w:rsidR="00950142" w:rsidRPr="00E82FCD" w14:paraId="5DE4F019" w14:textId="77777777" w:rsidTr="32E9EDA2">
        <w:tc>
          <w:tcPr>
            <w:tcW w:w="3539" w:type="dxa"/>
          </w:tcPr>
          <w:p w14:paraId="3D00F6C3" w14:textId="77777777" w:rsidR="00950142" w:rsidRPr="00E82FCD" w:rsidRDefault="00950142" w:rsidP="00750D5A">
            <w:r w:rsidRPr="00E82FCD">
              <w:t>Sted</w:t>
            </w:r>
          </w:p>
        </w:tc>
        <w:tc>
          <w:tcPr>
            <w:tcW w:w="5523" w:type="dxa"/>
          </w:tcPr>
          <w:p w14:paraId="69077373" w14:textId="77777777" w:rsidR="00950142" w:rsidRPr="00E82FCD" w:rsidRDefault="00950142" w:rsidP="00750D5A"/>
        </w:tc>
      </w:tr>
      <w:tr w:rsidR="00950142" w:rsidRPr="00E82FCD" w14:paraId="0FBC6F69" w14:textId="77777777" w:rsidTr="32E9EDA2">
        <w:tc>
          <w:tcPr>
            <w:tcW w:w="3539" w:type="dxa"/>
          </w:tcPr>
          <w:p w14:paraId="32DBC972" w14:textId="77777777" w:rsidR="00950142" w:rsidRPr="00E82FCD" w:rsidRDefault="00950142" w:rsidP="00750D5A">
            <w:r w:rsidRPr="00E82FCD">
              <w:t>Land</w:t>
            </w:r>
          </w:p>
        </w:tc>
        <w:tc>
          <w:tcPr>
            <w:tcW w:w="5523" w:type="dxa"/>
          </w:tcPr>
          <w:p w14:paraId="34CBF680" w14:textId="77777777" w:rsidR="00950142" w:rsidRPr="00E82FCD" w:rsidRDefault="00950142" w:rsidP="00750D5A"/>
        </w:tc>
      </w:tr>
    </w:tbl>
    <w:p w14:paraId="4B0AB9A1" w14:textId="77777777" w:rsidR="00950142" w:rsidRPr="00E82FCD" w:rsidRDefault="00950142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E82FCD" w14:paraId="1428A3F4" w14:textId="77777777" w:rsidTr="00D0516F">
        <w:tc>
          <w:tcPr>
            <w:tcW w:w="9062" w:type="dxa"/>
            <w:gridSpan w:val="2"/>
          </w:tcPr>
          <w:p w14:paraId="1428A3F3" w14:textId="40410AD3" w:rsidR="00292B50" w:rsidRPr="00E82FCD" w:rsidRDefault="00292B50" w:rsidP="00750D5A">
            <w:pPr>
              <w:pStyle w:val="Overskrift2"/>
              <w:rPr>
                <w:rFonts w:cs="Open Sans"/>
              </w:rPr>
            </w:pPr>
            <w:r w:rsidRPr="00E82FCD">
              <w:rPr>
                <w:rFonts w:cs="Open Sans"/>
              </w:rPr>
              <w:t>Opplysning</w:t>
            </w:r>
            <w:r w:rsidR="00837B17" w:rsidRPr="00E82FCD">
              <w:rPr>
                <w:rFonts w:cs="Open Sans"/>
              </w:rPr>
              <w:t>e</w:t>
            </w:r>
            <w:r w:rsidR="005F0D36" w:rsidRPr="00E82FCD">
              <w:rPr>
                <w:rFonts w:cs="Open Sans"/>
              </w:rPr>
              <w:t xml:space="preserve">r om </w:t>
            </w:r>
            <w:r w:rsidR="009818CD" w:rsidRPr="00E82FCD">
              <w:rPr>
                <w:rFonts w:cs="Open Sans"/>
              </w:rPr>
              <w:t>virksomhet</w:t>
            </w:r>
            <w:r w:rsidR="005F0D36" w:rsidRPr="00E82FCD">
              <w:rPr>
                <w:rFonts w:cs="Open Sans"/>
              </w:rPr>
              <w:t xml:space="preserve"> som gir støtte (leverandørens samarbeidspartner)</w:t>
            </w:r>
          </w:p>
        </w:tc>
      </w:tr>
      <w:tr w:rsidR="00292B50" w:rsidRPr="00E82FCD" w14:paraId="1428A3F7" w14:textId="77777777" w:rsidTr="00D0516F">
        <w:tc>
          <w:tcPr>
            <w:tcW w:w="3539" w:type="dxa"/>
          </w:tcPr>
          <w:p w14:paraId="1428A3F5" w14:textId="271892F2" w:rsidR="00292B50" w:rsidRPr="00E82FCD" w:rsidRDefault="00837B17" w:rsidP="00750D5A">
            <w:pPr>
              <w:rPr>
                <w:i/>
                <w:sz w:val="16"/>
                <w:szCs w:val="16"/>
              </w:rPr>
            </w:pPr>
            <w:r w:rsidRPr="00E82FCD">
              <w:t>Navnet</w:t>
            </w:r>
            <w:r w:rsidR="00292B50" w:rsidRPr="00E82FCD">
              <w:t xml:space="preserve"> på </w:t>
            </w:r>
            <w:r w:rsidRPr="00E82FCD">
              <w:t>virksomhet</w:t>
            </w:r>
          </w:p>
        </w:tc>
        <w:tc>
          <w:tcPr>
            <w:tcW w:w="5523" w:type="dxa"/>
          </w:tcPr>
          <w:p w14:paraId="1428A3F6" w14:textId="37A24924" w:rsidR="00292B50" w:rsidRPr="00E82FCD" w:rsidRDefault="00292B50" w:rsidP="00750D5A"/>
        </w:tc>
      </w:tr>
      <w:tr w:rsidR="00292B50" w:rsidRPr="00E82FCD" w14:paraId="1428A3FA" w14:textId="77777777" w:rsidTr="00D0516F">
        <w:tc>
          <w:tcPr>
            <w:tcW w:w="3539" w:type="dxa"/>
          </w:tcPr>
          <w:p w14:paraId="1428A3F8" w14:textId="77777777" w:rsidR="00292B50" w:rsidRPr="00E82FCD" w:rsidRDefault="00292B50" w:rsidP="00750D5A">
            <w:r w:rsidRPr="00E82FCD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E82FCD" w:rsidRDefault="00292B50" w:rsidP="00750D5A"/>
        </w:tc>
      </w:tr>
      <w:tr w:rsidR="00292B50" w:rsidRPr="00E82FCD" w14:paraId="1428A3FD" w14:textId="77777777" w:rsidTr="00D0516F">
        <w:tc>
          <w:tcPr>
            <w:tcW w:w="3539" w:type="dxa"/>
          </w:tcPr>
          <w:p w14:paraId="1428A3FB" w14:textId="77777777" w:rsidR="00292B50" w:rsidRPr="00E82FCD" w:rsidRDefault="00292B50" w:rsidP="00750D5A">
            <w:r w:rsidRPr="00E82FCD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E82FCD" w:rsidRDefault="00292B50" w:rsidP="00750D5A"/>
        </w:tc>
      </w:tr>
      <w:tr w:rsidR="00292B50" w:rsidRPr="00E82FCD" w14:paraId="1428A400" w14:textId="77777777" w:rsidTr="00D0516F">
        <w:tc>
          <w:tcPr>
            <w:tcW w:w="3539" w:type="dxa"/>
          </w:tcPr>
          <w:p w14:paraId="1428A3FE" w14:textId="77777777" w:rsidR="00292B50" w:rsidRPr="00E82FCD" w:rsidRDefault="00292B50" w:rsidP="00750D5A">
            <w:r w:rsidRPr="00E82FCD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E82FCD" w:rsidRDefault="00292B50" w:rsidP="00750D5A"/>
        </w:tc>
      </w:tr>
      <w:tr w:rsidR="00292B50" w:rsidRPr="00E82FCD" w14:paraId="1428A403" w14:textId="77777777" w:rsidTr="00D0516F">
        <w:tc>
          <w:tcPr>
            <w:tcW w:w="3539" w:type="dxa"/>
          </w:tcPr>
          <w:p w14:paraId="1428A401" w14:textId="77777777" w:rsidR="00292B50" w:rsidRPr="00E82FCD" w:rsidRDefault="00292B50" w:rsidP="00750D5A">
            <w:r w:rsidRPr="00E82FCD">
              <w:t>Sted</w:t>
            </w:r>
          </w:p>
        </w:tc>
        <w:tc>
          <w:tcPr>
            <w:tcW w:w="5523" w:type="dxa"/>
          </w:tcPr>
          <w:p w14:paraId="1428A402" w14:textId="0D19AF79" w:rsidR="00292B50" w:rsidRPr="00E82FCD" w:rsidRDefault="00292B50" w:rsidP="00750D5A"/>
        </w:tc>
      </w:tr>
      <w:tr w:rsidR="00692F5F" w:rsidRPr="00E82FCD" w14:paraId="0FF21406" w14:textId="77777777" w:rsidTr="00D0516F">
        <w:tc>
          <w:tcPr>
            <w:tcW w:w="3539" w:type="dxa"/>
          </w:tcPr>
          <w:p w14:paraId="3A3E7B5D" w14:textId="1D24CC58" w:rsidR="00692F5F" w:rsidRPr="00E82FCD" w:rsidRDefault="00692F5F" w:rsidP="00750D5A">
            <w:r w:rsidRPr="00E82FCD">
              <w:t>Land</w:t>
            </w:r>
          </w:p>
        </w:tc>
        <w:tc>
          <w:tcPr>
            <w:tcW w:w="5523" w:type="dxa"/>
          </w:tcPr>
          <w:p w14:paraId="0A0F81C5" w14:textId="77777777" w:rsidR="00692F5F" w:rsidRPr="00E82FCD" w:rsidRDefault="00692F5F" w:rsidP="00750D5A"/>
        </w:tc>
      </w:tr>
    </w:tbl>
    <w:p w14:paraId="531B1B67" w14:textId="77777777" w:rsidR="005F0D36" w:rsidRPr="00E82FCD" w:rsidRDefault="005F0D36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CE0EEC" w:rsidRPr="00E82FCD" w14:paraId="43CF5792" w14:textId="77777777" w:rsidTr="66AE98B9">
        <w:trPr>
          <w:cantSplit/>
        </w:trPr>
        <w:tc>
          <w:tcPr>
            <w:tcW w:w="9060" w:type="dxa"/>
          </w:tcPr>
          <w:p w14:paraId="0C9178AE" w14:textId="480E8569" w:rsidR="00CE0EEC" w:rsidRPr="00E82FCD" w:rsidRDefault="00CE0EEC" w:rsidP="003F0EAF">
            <w:pPr>
              <w:pStyle w:val="Overskrift2"/>
              <w:rPr>
                <w:rFonts w:cs="Open Sans"/>
              </w:rPr>
            </w:pPr>
            <w:r w:rsidRPr="00E82FCD">
              <w:rPr>
                <w:rFonts w:cs="Open Sans"/>
              </w:rPr>
              <w:t>Forpliktelseserklæringen gjelder</w:t>
            </w:r>
            <w:r w:rsidR="00886530" w:rsidRPr="00E82FCD">
              <w:rPr>
                <w:rFonts w:cs="Open Sans"/>
              </w:rPr>
              <w:t>:</w:t>
            </w:r>
            <w:r w:rsidRPr="00E82FCD">
              <w:rPr>
                <w:rFonts w:cs="Open Sans"/>
              </w:rPr>
              <w:br/>
            </w:r>
            <w:r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>(</w:t>
            </w:r>
            <w:r w:rsidR="004D28D8"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>K</w:t>
            </w:r>
            <w:r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 xml:space="preserve">ryss av for </w:t>
            </w:r>
            <w:r w:rsidR="004D28D8"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 xml:space="preserve">gjeldende </w:t>
            </w:r>
            <w:r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>alternativ</w:t>
            </w:r>
            <w:r w:rsidR="00432023"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>(er)</w:t>
            </w:r>
            <w:r w:rsidRPr="00E82FCD">
              <w:rPr>
                <w:rFonts w:cs="Open Sans"/>
                <w:b w:val="0"/>
                <w:bCs/>
                <w:i/>
                <w:iCs/>
                <w:sz w:val="18"/>
                <w:szCs w:val="24"/>
              </w:rPr>
              <w:t>)</w:t>
            </w:r>
          </w:p>
        </w:tc>
      </w:tr>
      <w:tr w:rsidR="00A1230F" w:rsidRPr="00E82FCD" w14:paraId="55BC8973" w14:textId="77777777" w:rsidTr="66AE98B9">
        <w:trPr>
          <w:cantSplit/>
        </w:trPr>
        <w:tc>
          <w:tcPr>
            <w:tcW w:w="9060" w:type="dxa"/>
          </w:tcPr>
          <w:p w14:paraId="4111971B" w14:textId="2889F1A4" w:rsidR="00A1230F" w:rsidRPr="00E82FCD" w:rsidRDefault="00940829" w:rsidP="00A1230F">
            <w:sdt>
              <w:sdtPr>
                <w:rPr>
                  <w:szCs w:val="20"/>
                </w:rPr>
                <w:id w:val="-859199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>
              <w:rPr>
                <w:szCs w:val="20"/>
              </w:rPr>
              <w:t xml:space="preserve"> </w:t>
            </w:r>
            <w:r w:rsidR="00A1230F" w:rsidRPr="00E82FCD">
              <w:rPr>
                <w:szCs w:val="20"/>
              </w:rPr>
              <w:t>S</w:t>
            </w:r>
            <w:r w:rsidR="00A1230F" w:rsidRPr="00E82FCD">
              <w:t>tøtte for oppfyllelse av konkurransens kvalifikasjonskrav, herunder:</w:t>
            </w:r>
          </w:p>
          <w:p w14:paraId="5ADEAF1D" w14:textId="77777777" w:rsidR="00A1230F" w:rsidRPr="00E82FCD" w:rsidRDefault="00000000" w:rsidP="00A1230F">
            <w:pPr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230F" w:rsidRPr="00E82FC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30F" w:rsidRPr="00E82FCD">
              <w:t xml:space="preserve"> Støtte for oppfyllelse av «Krav til økonomisk og finansiell stilling» </w:t>
            </w:r>
          </w:p>
          <w:p w14:paraId="2BF0D03E" w14:textId="77777777" w:rsidR="00A1230F" w:rsidRPr="00E82FCD" w:rsidRDefault="00000000" w:rsidP="00A1230F">
            <w:pPr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230F" w:rsidRPr="00E82FC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30F" w:rsidRPr="00E82FCD">
              <w:t xml:space="preserve"> Støtte for oppfyllelse av «Krav til tekniske og faglige kvalifikasjoner»</w:t>
            </w:r>
          </w:p>
          <w:p w14:paraId="507192CB" w14:textId="77777777" w:rsidR="00A1230F" w:rsidRPr="00E82FCD" w:rsidRDefault="00A1230F" w:rsidP="00A1230F"/>
          <w:p w14:paraId="30195F65" w14:textId="6A60E181" w:rsidR="00A1230F" w:rsidRPr="00E82FCD" w:rsidRDefault="00A1230F" w:rsidP="00A1230F">
            <w:r w:rsidRPr="00E82FCD">
              <w:t xml:space="preserve">Ved støtte for oppfyllelse av «Krav til tekniske og faglige kvalifikasjoner», angi hvilke konkrete krav dette omfatter fra </w:t>
            </w:r>
            <w:r w:rsidR="00B87494" w:rsidRPr="00940829">
              <w:rPr>
                <w:color w:val="000000" w:themeColor="text1"/>
                <w:szCs w:val="20"/>
              </w:rPr>
              <w:t>Konkurransegrunnlaget</w:t>
            </w:r>
            <w:r w:rsidRPr="00E82FCD">
              <w:t>:</w:t>
            </w:r>
          </w:p>
          <w:p w14:paraId="045F43E6" w14:textId="586D83E0" w:rsidR="00A1230F" w:rsidRPr="00E82FCD" w:rsidRDefault="00A1230F" w:rsidP="00A1230F">
            <w:pPr>
              <w:spacing w:before="120" w:after="120"/>
            </w:pPr>
            <w:r w:rsidRPr="00E82FCD">
              <w:rPr>
                <w:i/>
                <w:iCs/>
                <w:color w:val="0070C0"/>
              </w:rPr>
              <w:t>[Leverandørens angivelse av kvalifikasjonskrav]</w:t>
            </w:r>
          </w:p>
        </w:tc>
      </w:tr>
      <w:tr w:rsidR="00A1230F" w:rsidRPr="00E82FCD" w14:paraId="1203AB88" w14:textId="77777777" w:rsidTr="66AE98B9">
        <w:trPr>
          <w:cantSplit/>
        </w:trPr>
        <w:tc>
          <w:tcPr>
            <w:tcW w:w="9060" w:type="dxa"/>
          </w:tcPr>
          <w:p w14:paraId="75D89CC8" w14:textId="29D4134E" w:rsidR="00A1230F" w:rsidRPr="00E82FCD" w:rsidRDefault="00000000" w:rsidP="00A1230F">
            <w:pPr>
              <w:spacing w:before="40" w:after="40"/>
              <w:rPr>
                <w:rFonts w:eastAsia="MS Gothic"/>
                <w:szCs w:val="20"/>
              </w:rPr>
            </w:pPr>
            <w:sdt>
              <w:sdtPr>
                <w:id w:val="-158429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08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1230F" w:rsidRPr="00E82FCD">
              <w:t xml:space="preserve"> </w:t>
            </w:r>
            <w:r w:rsidR="00112834" w:rsidRPr="00E82FCD">
              <w:t>S</w:t>
            </w:r>
            <w:r w:rsidR="00A1230F" w:rsidRPr="00E82FCD">
              <w:t>tøtte for å oppfylle leverandørens kontraktsforpliktelser</w:t>
            </w:r>
          </w:p>
        </w:tc>
      </w:tr>
    </w:tbl>
    <w:p w14:paraId="2F431D61" w14:textId="77777777" w:rsidR="00494280" w:rsidRPr="00E82FCD" w:rsidRDefault="00494280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E82FCD" w14:paraId="0C6F2A3D" w14:textId="77777777" w:rsidTr="003F0EAF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E82FCD" w:rsidRDefault="00A25880" w:rsidP="00750D5A">
            <w:pPr>
              <w:pStyle w:val="Overskrift2"/>
              <w:rPr>
                <w:rFonts w:cs="Open Sans"/>
              </w:rPr>
            </w:pPr>
            <w:r w:rsidRPr="00E82FCD">
              <w:rPr>
                <w:rFonts w:cs="Open Sans"/>
              </w:rPr>
              <w:t>Erklæring og signatur</w:t>
            </w:r>
            <w:r w:rsidR="005F0D36" w:rsidRPr="00E82FCD">
              <w:rPr>
                <w:rFonts w:cs="Open Sans"/>
              </w:rPr>
              <w:t xml:space="preserve"> på vegne av foretaket som gir støtte</w:t>
            </w:r>
          </w:p>
        </w:tc>
      </w:tr>
      <w:tr w:rsidR="00A25880" w:rsidRPr="00E82FCD" w14:paraId="36D09BB9" w14:textId="77777777" w:rsidTr="003F0EAF">
        <w:trPr>
          <w:cantSplit/>
        </w:trPr>
        <w:tc>
          <w:tcPr>
            <w:tcW w:w="9062" w:type="dxa"/>
            <w:gridSpan w:val="2"/>
          </w:tcPr>
          <w:p w14:paraId="413F5C9C" w14:textId="77077B2E" w:rsidR="00A25880" w:rsidRPr="00E82FCD" w:rsidRDefault="005F0D36" w:rsidP="00750D5A">
            <w:r w:rsidRPr="00E82FCD"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E82FCD">
              <w:t xml:space="preserve"> i konkurransen </w:t>
            </w:r>
            <w:r w:rsidR="00082CB4" w:rsidRPr="00E82FCD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Content>
                <w:r w:rsidR="00940829">
                  <w:t>Rammeavtale fullservicebyråtjenester</w:t>
                </w:r>
              </w:sdtContent>
            </w:sdt>
            <w:r w:rsidR="00C40594" w:rsidRPr="00E82FCD">
              <w:t>.</w:t>
            </w:r>
          </w:p>
        </w:tc>
      </w:tr>
      <w:tr w:rsidR="00A25880" w:rsidRPr="00E82FCD" w14:paraId="7162B708" w14:textId="77777777" w:rsidTr="003F0EAF">
        <w:trPr>
          <w:cantSplit/>
        </w:trPr>
        <w:tc>
          <w:tcPr>
            <w:tcW w:w="3539" w:type="dxa"/>
          </w:tcPr>
          <w:p w14:paraId="7BF2D3E2" w14:textId="77777777" w:rsidR="00A25880" w:rsidRPr="00E82FCD" w:rsidRDefault="00A25880" w:rsidP="00750D5A">
            <w:r w:rsidRPr="00E82FCD">
              <w:t>Sted og dato</w:t>
            </w:r>
          </w:p>
        </w:tc>
        <w:tc>
          <w:tcPr>
            <w:tcW w:w="5523" w:type="dxa"/>
          </w:tcPr>
          <w:p w14:paraId="2DB7707A" w14:textId="7713ACF0" w:rsidR="00A25880" w:rsidRPr="00E82FCD" w:rsidRDefault="00A25880" w:rsidP="00750D5A"/>
        </w:tc>
      </w:tr>
      <w:tr w:rsidR="00A25880" w:rsidRPr="00E82FCD" w14:paraId="3B2CF513" w14:textId="77777777" w:rsidTr="003F0EAF">
        <w:trPr>
          <w:cantSplit/>
          <w:trHeight w:val="610"/>
        </w:trPr>
        <w:tc>
          <w:tcPr>
            <w:tcW w:w="3539" w:type="dxa"/>
          </w:tcPr>
          <w:p w14:paraId="7314AF61" w14:textId="19AE1377" w:rsidR="00A25880" w:rsidRPr="00E82FCD" w:rsidRDefault="00A25880" w:rsidP="00750D5A">
            <w:r w:rsidRPr="00E82FCD">
              <w:lastRenderedPageBreak/>
              <w:t>Underskrift</w:t>
            </w:r>
            <w:r w:rsidR="00DA760E" w:rsidRPr="00E82FCD">
              <w:br/>
            </w:r>
            <w:r w:rsidR="00DA760E" w:rsidRPr="00E82FCD">
              <w:rPr>
                <w:i/>
                <w:iCs/>
                <w:sz w:val="18"/>
                <w:szCs w:val="20"/>
              </w:rPr>
              <w:t>(Bemyndiget representant for samarbeidspartner)</w:t>
            </w:r>
          </w:p>
        </w:tc>
        <w:tc>
          <w:tcPr>
            <w:tcW w:w="5523" w:type="dxa"/>
          </w:tcPr>
          <w:p w14:paraId="7B9917A4" w14:textId="77777777" w:rsidR="00A25880" w:rsidRPr="00E82FCD" w:rsidRDefault="00A25880" w:rsidP="00750D5A"/>
        </w:tc>
      </w:tr>
    </w:tbl>
    <w:p w14:paraId="1428A43A" w14:textId="77777777" w:rsidR="00D735C0" w:rsidRPr="00E82FCD" w:rsidRDefault="00D735C0" w:rsidP="00750D5A"/>
    <w:p w14:paraId="7B841C85" w14:textId="77777777" w:rsidR="00E82FCD" w:rsidRPr="00E82FCD" w:rsidRDefault="00E82FCD" w:rsidP="00750D5A"/>
    <w:p w14:paraId="1D4C3FA8" w14:textId="77777777" w:rsidR="00E82FCD" w:rsidRPr="00E82FCD" w:rsidRDefault="00E82FCD" w:rsidP="00750D5A"/>
    <w:sectPr w:rsidR="00E82FCD" w:rsidRPr="00E82FCD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05EFC" w14:textId="77777777" w:rsidR="006D7E21" w:rsidRDefault="006D7E21" w:rsidP="00750D5A">
      <w:r>
        <w:separator/>
      </w:r>
    </w:p>
  </w:endnote>
  <w:endnote w:type="continuationSeparator" w:id="0">
    <w:p w14:paraId="4B0FD07C" w14:textId="77777777" w:rsidR="006D7E21" w:rsidRDefault="006D7E21" w:rsidP="00750D5A">
      <w:r>
        <w:continuationSeparator/>
      </w:r>
    </w:p>
  </w:endnote>
  <w:endnote w:type="continuationNotice" w:id="1">
    <w:p w14:paraId="6AD4288D" w14:textId="77777777" w:rsidR="006D7E21" w:rsidRDefault="006D7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7F41" w14:textId="77777777" w:rsidR="006D7E21" w:rsidRDefault="006D7E21" w:rsidP="00750D5A">
      <w:r>
        <w:separator/>
      </w:r>
    </w:p>
  </w:footnote>
  <w:footnote w:type="continuationSeparator" w:id="0">
    <w:p w14:paraId="58A904EC" w14:textId="77777777" w:rsidR="006D7E21" w:rsidRDefault="006D7E21" w:rsidP="00750D5A">
      <w:r>
        <w:continuationSeparator/>
      </w:r>
    </w:p>
  </w:footnote>
  <w:footnote w:type="continuationNotice" w:id="1">
    <w:p w14:paraId="08FC8417" w14:textId="77777777" w:rsidR="006D7E21" w:rsidRDefault="006D7E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53A0" w14:textId="4F3EA561" w:rsidR="00D34B33" w:rsidRPr="00431798" w:rsidRDefault="00EF0F9C" w:rsidP="00D34B33">
    <w:r w:rsidRPr="00431798">
      <w:rPr>
        <w:noProof/>
      </w:rPr>
      <w:drawing>
        <wp:anchor distT="0" distB="0" distL="114300" distR="114300" simplePos="0" relativeHeight="251658240" behindDoc="0" locked="0" layoutInCell="1" allowOverlap="1" wp14:anchorId="10A399F5" wp14:editId="50A108AE">
          <wp:simplePos x="0" y="0"/>
          <wp:positionH relativeFrom="margin">
            <wp:posOffset>4741298</wp:posOffset>
          </wp:positionH>
          <wp:positionV relativeFrom="paragraph">
            <wp:posOffset>10643</wp:posOffset>
          </wp:positionV>
          <wp:extent cx="992447" cy="577900"/>
          <wp:effectExtent l="0" t="0" r="0" b="0"/>
          <wp:wrapNone/>
          <wp:docPr id="1039211343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3516" cy="584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0F14" w:rsidRPr="007F0F14">
      <w:rPr>
        <w:i/>
        <w:iCs/>
        <w:color w:val="000000" w:themeColor="text1"/>
      </w:rPr>
      <w:t xml:space="preserve"> </w:t>
    </w:r>
    <w:r w:rsidR="007F0F14" w:rsidRPr="00B2568A">
      <w:rPr>
        <w:i/>
        <w:iCs/>
        <w:color w:val="000000" w:themeColor="text1"/>
      </w:rPr>
      <w:t>K26-11 Rammeavtale fullservicebyråtjenester</w:t>
    </w:r>
    <w:r w:rsidR="00D34B33" w:rsidRPr="00431798">
      <w:br/>
      <w:t>Vedlegg</w:t>
    </w:r>
    <w:r w:rsidR="007F0F14">
      <w:t xml:space="preserve"> 2</w:t>
    </w:r>
    <w:r w:rsidR="00D34B33" w:rsidRPr="00431798">
      <w:t xml:space="preserve"> – </w:t>
    </w:r>
    <w:r w:rsidR="00D34B33">
      <w:t>Forpliktelseserklæring</w:t>
    </w:r>
  </w:p>
  <w:p w14:paraId="1428A441" w14:textId="7B508933" w:rsidR="00837B17" w:rsidRPr="00D34B33" w:rsidRDefault="00837B17" w:rsidP="00D34B3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1697"/>
    <w:rsid w:val="00062A12"/>
    <w:rsid w:val="00066643"/>
    <w:rsid w:val="0007059B"/>
    <w:rsid w:val="0008072D"/>
    <w:rsid w:val="00082CB4"/>
    <w:rsid w:val="000960CA"/>
    <w:rsid w:val="0009709E"/>
    <w:rsid w:val="000A4F22"/>
    <w:rsid w:val="000B21D5"/>
    <w:rsid w:val="000B6076"/>
    <w:rsid w:val="000C0017"/>
    <w:rsid w:val="000C637A"/>
    <w:rsid w:val="000E24F7"/>
    <w:rsid w:val="000E4F46"/>
    <w:rsid w:val="00112834"/>
    <w:rsid w:val="0011766A"/>
    <w:rsid w:val="00145C58"/>
    <w:rsid w:val="0014698C"/>
    <w:rsid w:val="0015489C"/>
    <w:rsid w:val="00166BFB"/>
    <w:rsid w:val="00171257"/>
    <w:rsid w:val="00181BFB"/>
    <w:rsid w:val="001829F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F3C30"/>
    <w:rsid w:val="002059B0"/>
    <w:rsid w:val="002077F9"/>
    <w:rsid w:val="00216D57"/>
    <w:rsid w:val="002248A6"/>
    <w:rsid w:val="00232D03"/>
    <w:rsid w:val="00234E9A"/>
    <w:rsid w:val="00240311"/>
    <w:rsid w:val="00261308"/>
    <w:rsid w:val="00265732"/>
    <w:rsid w:val="002667CF"/>
    <w:rsid w:val="00273C80"/>
    <w:rsid w:val="00276C03"/>
    <w:rsid w:val="00290D3E"/>
    <w:rsid w:val="00292B50"/>
    <w:rsid w:val="00292D7F"/>
    <w:rsid w:val="002A2E60"/>
    <w:rsid w:val="002A7082"/>
    <w:rsid w:val="002E0050"/>
    <w:rsid w:val="002E22A4"/>
    <w:rsid w:val="002E522C"/>
    <w:rsid w:val="002F1A7D"/>
    <w:rsid w:val="002F3386"/>
    <w:rsid w:val="00301BC5"/>
    <w:rsid w:val="00303799"/>
    <w:rsid w:val="00306CDF"/>
    <w:rsid w:val="00317CA8"/>
    <w:rsid w:val="00324E65"/>
    <w:rsid w:val="00326D80"/>
    <w:rsid w:val="00341CCF"/>
    <w:rsid w:val="00344DD7"/>
    <w:rsid w:val="00355352"/>
    <w:rsid w:val="003569E1"/>
    <w:rsid w:val="003A69AC"/>
    <w:rsid w:val="003C524A"/>
    <w:rsid w:val="003F0EAF"/>
    <w:rsid w:val="003F4D60"/>
    <w:rsid w:val="003F68BB"/>
    <w:rsid w:val="00400622"/>
    <w:rsid w:val="00413D47"/>
    <w:rsid w:val="00427C96"/>
    <w:rsid w:val="00432023"/>
    <w:rsid w:val="00433A33"/>
    <w:rsid w:val="00434A9B"/>
    <w:rsid w:val="0043502D"/>
    <w:rsid w:val="004451EF"/>
    <w:rsid w:val="00460675"/>
    <w:rsid w:val="00463D96"/>
    <w:rsid w:val="00474926"/>
    <w:rsid w:val="00474AE3"/>
    <w:rsid w:val="004761C6"/>
    <w:rsid w:val="00477F02"/>
    <w:rsid w:val="00484476"/>
    <w:rsid w:val="00484F53"/>
    <w:rsid w:val="00485185"/>
    <w:rsid w:val="00494280"/>
    <w:rsid w:val="004A0E34"/>
    <w:rsid w:val="004A4540"/>
    <w:rsid w:val="004B4DDB"/>
    <w:rsid w:val="004C35F2"/>
    <w:rsid w:val="004C62E1"/>
    <w:rsid w:val="004D28D8"/>
    <w:rsid w:val="004D7F45"/>
    <w:rsid w:val="0050583B"/>
    <w:rsid w:val="00513508"/>
    <w:rsid w:val="00534BF6"/>
    <w:rsid w:val="00544EF3"/>
    <w:rsid w:val="005473F2"/>
    <w:rsid w:val="00547F8E"/>
    <w:rsid w:val="00553344"/>
    <w:rsid w:val="005634DA"/>
    <w:rsid w:val="00582583"/>
    <w:rsid w:val="0058476A"/>
    <w:rsid w:val="005916FE"/>
    <w:rsid w:val="005A5CB0"/>
    <w:rsid w:val="005B44CD"/>
    <w:rsid w:val="005C287C"/>
    <w:rsid w:val="005C288D"/>
    <w:rsid w:val="005D0CDD"/>
    <w:rsid w:val="005D15A1"/>
    <w:rsid w:val="005E182E"/>
    <w:rsid w:val="005E6ECC"/>
    <w:rsid w:val="005F0D36"/>
    <w:rsid w:val="005F1614"/>
    <w:rsid w:val="005F56D1"/>
    <w:rsid w:val="005F65B9"/>
    <w:rsid w:val="0060013A"/>
    <w:rsid w:val="00603482"/>
    <w:rsid w:val="00613C44"/>
    <w:rsid w:val="006153AE"/>
    <w:rsid w:val="00617F73"/>
    <w:rsid w:val="00624A00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87339"/>
    <w:rsid w:val="006919ED"/>
    <w:rsid w:val="00692F5F"/>
    <w:rsid w:val="006A36A4"/>
    <w:rsid w:val="006C7EE7"/>
    <w:rsid w:val="006D7743"/>
    <w:rsid w:val="006D7E21"/>
    <w:rsid w:val="006F0697"/>
    <w:rsid w:val="006F5083"/>
    <w:rsid w:val="00747551"/>
    <w:rsid w:val="00747569"/>
    <w:rsid w:val="00750D5A"/>
    <w:rsid w:val="00761C2C"/>
    <w:rsid w:val="00762827"/>
    <w:rsid w:val="00762F3D"/>
    <w:rsid w:val="00772DF8"/>
    <w:rsid w:val="0077396A"/>
    <w:rsid w:val="00776CDE"/>
    <w:rsid w:val="007861AF"/>
    <w:rsid w:val="007A1214"/>
    <w:rsid w:val="007A553B"/>
    <w:rsid w:val="007A6203"/>
    <w:rsid w:val="007B077C"/>
    <w:rsid w:val="007B2CD9"/>
    <w:rsid w:val="007B6D6F"/>
    <w:rsid w:val="007D335C"/>
    <w:rsid w:val="007D78A6"/>
    <w:rsid w:val="007F0F14"/>
    <w:rsid w:val="007F13AB"/>
    <w:rsid w:val="007F1D45"/>
    <w:rsid w:val="007F4558"/>
    <w:rsid w:val="008073A1"/>
    <w:rsid w:val="00812716"/>
    <w:rsid w:val="00813F73"/>
    <w:rsid w:val="00816C6D"/>
    <w:rsid w:val="00827F44"/>
    <w:rsid w:val="0083001B"/>
    <w:rsid w:val="00837B17"/>
    <w:rsid w:val="00840D45"/>
    <w:rsid w:val="00842B8E"/>
    <w:rsid w:val="008459AE"/>
    <w:rsid w:val="00866F61"/>
    <w:rsid w:val="00876850"/>
    <w:rsid w:val="0088206E"/>
    <w:rsid w:val="00886530"/>
    <w:rsid w:val="00886FDC"/>
    <w:rsid w:val="00887A6F"/>
    <w:rsid w:val="008905B1"/>
    <w:rsid w:val="00897EB5"/>
    <w:rsid w:val="008B0D42"/>
    <w:rsid w:val="008B76D8"/>
    <w:rsid w:val="008C1B8F"/>
    <w:rsid w:val="008C4811"/>
    <w:rsid w:val="008C7E3F"/>
    <w:rsid w:val="008C7E4A"/>
    <w:rsid w:val="008E34A7"/>
    <w:rsid w:val="008F150E"/>
    <w:rsid w:val="008F18FE"/>
    <w:rsid w:val="008F3D04"/>
    <w:rsid w:val="00904D51"/>
    <w:rsid w:val="009113DC"/>
    <w:rsid w:val="00916695"/>
    <w:rsid w:val="009300BC"/>
    <w:rsid w:val="00935E32"/>
    <w:rsid w:val="00940829"/>
    <w:rsid w:val="00950142"/>
    <w:rsid w:val="00952A41"/>
    <w:rsid w:val="00957DC6"/>
    <w:rsid w:val="00961416"/>
    <w:rsid w:val="00964F13"/>
    <w:rsid w:val="00966D23"/>
    <w:rsid w:val="00970678"/>
    <w:rsid w:val="0097169F"/>
    <w:rsid w:val="00973951"/>
    <w:rsid w:val="009818CD"/>
    <w:rsid w:val="009C7452"/>
    <w:rsid w:val="009D6A68"/>
    <w:rsid w:val="009E150A"/>
    <w:rsid w:val="009E7EEA"/>
    <w:rsid w:val="009F0EDE"/>
    <w:rsid w:val="009F2EBF"/>
    <w:rsid w:val="009F48B9"/>
    <w:rsid w:val="009F4C4B"/>
    <w:rsid w:val="009F6A64"/>
    <w:rsid w:val="00A00679"/>
    <w:rsid w:val="00A05CC4"/>
    <w:rsid w:val="00A1230F"/>
    <w:rsid w:val="00A124C9"/>
    <w:rsid w:val="00A24E68"/>
    <w:rsid w:val="00A25880"/>
    <w:rsid w:val="00A44339"/>
    <w:rsid w:val="00A54675"/>
    <w:rsid w:val="00A55D5C"/>
    <w:rsid w:val="00A80136"/>
    <w:rsid w:val="00A83AD5"/>
    <w:rsid w:val="00A83F00"/>
    <w:rsid w:val="00A94BA8"/>
    <w:rsid w:val="00AC17A9"/>
    <w:rsid w:val="00AD1386"/>
    <w:rsid w:val="00AD626D"/>
    <w:rsid w:val="00AE397A"/>
    <w:rsid w:val="00AE55EE"/>
    <w:rsid w:val="00B1014E"/>
    <w:rsid w:val="00B155A6"/>
    <w:rsid w:val="00B2112B"/>
    <w:rsid w:val="00B335D9"/>
    <w:rsid w:val="00B37FBF"/>
    <w:rsid w:val="00B62369"/>
    <w:rsid w:val="00B70120"/>
    <w:rsid w:val="00B735C4"/>
    <w:rsid w:val="00B8749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40594"/>
    <w:rsid w:val="00C6664E"/>
    <w:rsid w:val="00C77885"/>
    <w:rsid w:val="00C82222"/>
    <w:rsid w:val="00C84186"/>
    <w:rsid w:val="00C870C0"/>
    <w:rsid w:val="00C93E73"/>
    <w:rsid w:val="00C94BE5"/>
    <w:rsid w:val="00C964C6"/>
    <w:rsid w:val="00CA04B3"/>
    <w:rsid w:val="00CA1F2A"/>
    <w:rsid w:val="00CC1A24"/>
    <w:rsid w:val="00CE0EEC"/>
    <w:rsid w:val="00CE6070"/>
    <w:rsid w:val="00CE6C12"/>
    <w:rsid w:val="00CE73E8"/>
    <w:rsid w:val="00CF5915"/>
    <w:rsid w:val="00D0516F"/>
    <w:rsid w:val="00D052DF"/>
    <w:rsid w:val="00D254CB"/>
    <w:rsid w:val="00D34B33"/>
    <w:rsid w:val="00D36F1A"/>
    <w:rsid w:val="00D407DF"/>
    <w:rsid w:val="00D54828"/>
    <w:rsid w:val="00D62091"/>
    <w:rsid w:val="00D62416"/>
    <w:rsid w:val="00D64E36"/>
    <w:rsid w:val="00D71C13"/>
    <w:rsid w:val="00D7200F"/>
    <w:rsid w:val="00D735C0"/>
    <w:rsid w:val="00D82D49"/>
    <w:rsid w:val="00D855AB"/>
    <w:rsid w:val="00D904BC"/>
    <w:rsid w:val="00D922BF"/>
    <w:rsid w:val="00D93377"/>
    <w:rsid w:val="00D978F1"/>
    <w:rsid w:val="00DA760E"/>
    <w:rsid w:val="00DB1FCF"/>
    <w:rsid w:val="00DB29B2"/>
    <w:rsid w:val="00DC6732"/>
    <w:rsid w:val="00E05886"/>
    <w:rsid w:val="00E05E7A"/>
    <w:rsid w:val="00E17D09"/>
    <w:rsid w:val="00E270B6"/>
    <w:rsid w:val="00E27629"/>
    <w:rsid w:val="00E31CC9"/>
    <w:rsid w:val="00E501D5"/>
    <w:rsid w:val="00E56992"/>
    <w:rsid w:val="00E575ED"/>
    <w:rsid w:val="00E6744C"/>
    <w:rsid w:val="00E72F6B"/>
    <w:rsid w:val="00E82FCD"/>
    <w:rsid w:val="00E86A3B"/>
    <w:rsid w:val="00E872E3"/>
    <w:rsid w:val="00E91647"/>
    <w:rsid w:val="00E97618"/>
    <w:rsid w:val="00EA343B"/>
    <w:rsid w:val="00ED0D2E"/>
    <w:rsid w:val="00ED71AD"/>
    <w:rsid w:val="00EF0F9C"/>
    <w:rsid w:val="00EF0FF9"/>
    <w:rsid w:val="00EF4C95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73CA9"/>
    <w:rsid w:val="00F93B34"/>
    <w:rsid w:val="00FC729D"/>
    <w:rsid w:val="00FD019B"/>
    <w:rsid w:val="00FD0338"/>
    <w:rsid w:val="00FD383B"/>
    <w:rsid w:val="00FD4B80"/>
    <w:rsid w:val="00FE5449"/>
    <w:rsid w:val="00FF46E7"/>
    <w:rsid w:val="1239B2E1"/>
    <w:rsid w:val="32E9EDA2"/>
    <w:rsid w:val="66AE9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57B97158-ACE9-4E57-B48A-F3D4AE99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0E4F46"/>
    <w:rsid w:val="00121D73"/>
    <w:rsid w:val="0014698C"/>
    <w:rsid w:val="0015690C"/>
    <w:rsid w:val="0016501F"/>
    <w:rsid w:val="00191E43"/>
    <w:rsid w:val="001B4B04"/>
    <w:rsid w:val="00301BC5"/>
    <w:rsid w:val="00311D7D"/>
    <w:rsid w:val="003F68BB"/>
    <w:rsid w:val="00433A33"/>
    <w:rsid w:val="004826D3"/>
    <w:rsid w:val="004D1690"/>
    <w:rsid w:val="005473F2"/>
    <w:rsid w:val="0058476A"/>
    <w:rsid w:val="005C0C88"/>
    <w:rsid w:val="00684473"/>
    <w:rsid w:val="007B2CD9"/>
    <w:rsid w:val="008C7E4A"/>
    <w:rsid w:val="00924AF8"/>
    <w:rsid w:val="00966D23"/>
    <w:rsid w:val="009F5DBE"/>
    <w:rsid w:val="00A640EC"/>
    <w:rsid w:val="00B335D9"/>
    <w:rsid w:val="00C6664E"/>
    <w:rsid w:val="00CD75B4"/>
    <w:rsid w:val="00D32D46"/>
    <w:rsid w:val="00EF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82975-FED1-483A-B946-E532BFC8A26F}"/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1214</Characters>
  <Application>Microsoft Office Word</Application>
  <DocSecurity>0</DocSecurity>
  <Lines>55</Lines>
  <Paragraphs>28</Paragraphs>
  <ScaleCrop>false</ScaleCrop>
  <Manager/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Sletbakk</dc:creator>
  <cp:keywords/>
  <dc:description/>
  <cp:lastModifiedBy>Mia Valø</cp:lastModifiedBy>
  <cp:revision>6</cp:revision>
  <dcterms:created xsi:type="dcterms:W3CDTF">2025-09-30T12:16:00Z</dcterms:created>
  <dcterms:modified xsi:type="dcterms:W3CDTF">2026-05-12T18:26:00Z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0x0101001A3BE5DB91E05C4297D402DAA7E6C51D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2" name="docLang">
    <vt:lpwstr>nb</vt:lpwstr>
  </property>
</Properties>
</file>